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EB971E" w14:textId="77777777" w:rsidR="00904534" w:rsidRDefault="00594DE4">
      <w:pPr>
        <w:rPr>
          <w:sz w:val="18"/>
          <w:szCs w:val="18"/>
        </w:rPr>
      </w:pPr>
      <w:r>
        <w:rPr>
          <w:sz w:val="18"/>
          <w:szCs w:val="18"/>
        </w:rPr>
        <w:t xml:space="preserve">NP-complete: </w:t>
      </w:r>
    </w:p>
    <w:p w14:paraId="4011238E" w14:textId="77777777" w:rsidR="00594DE4" w:rsidRDefault="00594DE4">
      <w:pPr>
        <w:rPr>
          <w:sz w:val="18"/>
          <w:szCs w:val="18"/>
        </w:rPr>
      </w:pPr>
      <w:r>
        <w:rPr>
          <w:sz w:val="18"/>
          <w:szCs w:val="18"/>
        </w:rPr>
        <w:t>1, decision problem (0-1)</w:t>
      </w:r>
      <w:r w:rsidR="00F53B7F">
        <w:rPr>
          <w:sz w:val="18"/>
          <w:szCs w:val="18"/>
        </w:rPr>
        <w:t>:</w:t>
      </w:r>
    </w:p>
    <w:p w14:paraId="6C8DC744" w14:textId="77777777" w:rsidR="00F53B7F" w:rsidRPr="00F53B7F" w:rsidRDefault="00594DE4" w:rsidP="00F53B7F">
      <w:pPr>
        <w:rPr>
          <w:sz w:val="18"/>
          <w:szCs w:val="18"/>
        </w:rPr>
      </w:pPr>
      <w:r>
        <w:rPr>
          <w:sz w:val="18"/>
          <w:szCs w:val="18"/>
        </w:rPr>
        <w:t xml:space="preserve">2, </w:t>
      </w:r>
      <w:r w:rsidR="00F53B7F" w:rsidRPr="00F53B7F">
        <w:rPr>
          <w:sz w:val="18"/>
          <w:szCs w:val="18"/>
        </w:rPr>
        <w:t xml:space="preserve">given a directed graph G, vertices u </w:t>
      </w:r>
      <w:proofErr w:type="gramStart"/>
      <w:r w:rsidR="00F53B7F" w:rsidRPr="00F53B7F">
        <w:rPr>
          <w:sz w:val="18"/>
          <w:szCs w:val="18"/>
        </w:rPr>
        <w:t>and ,</w:t>
      </w:r>
      <w:proofErr w:type="gramEnd"/>
      <w:r w:rsidR="00F53B7F" w:rsidRPr="00F53B7F">
        <w:rPr>
          <w:sz w:val="18"/>
          <w:szCs w:val="18"/>
        </w:rPr>
        <w:t xml:space="preserve"> </w:t>
      </w:r>
      <w:proofErr w:type="spellStart"/>
      <w:r w:rsidR="00F53B7F" w:rsidRPr="00F53B7F">
        <w:rPr>
          <w:sz w:val="18"/>
          <w:szCs w:val="18"/>
        </w:rPr>
        <w:t>and</w:t>
      </w:r>
      <w:proofErr w:type="spellEnd"/>
      <w:r w:rsidR="00F53B7F" w:rsidRPr="00F53B7F">
        <w:rPr>
          <w:sz w:val="18"/>
          <w:szCs w:val="18"/>
        </w:rPr>
        <w:t xml:space="preserve"> an integer k, does a path exist from u to consisting of at most k edges?</w:t>
      </w:r>
    </w:p>
    <w:p w14:paraId="16225CE3" w14:textId="7EE202B6" w:rsidR="00594DE4" w:rsidRDefault="00471DA7">
      <w:pPr>
        <w:rPr>
          <w:sz w:val="18"/>
          <w:szCs w:val="18"/>
        </w:rPr>
      </w:pPr>
      <w:r>
        <w:rPr>
          <w:sz w:val="18"/>
          <w:szCs w:val="18"/>
        </w:rPr>
        <w:t>Reduction:</w:t>
      </w:r>
    </w:p>
    <w:p w14:paraId="32C306A0" w14:textId="69C495B6" w:rsidR="00471DA7" w:rsidRDefault="00471DA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5B05F74" wp14:editId="59A06AE9">
            <wp:extent cx="2133600" cy="417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5 at 13.04.5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0E5" w14:textId="525110CC" w:rsidR="00471DA7" w:rsidRDefault="009D0E5A">
      <w:pPr>
        <w:rPr>
          <w:sz w:val="18"/>
          <w:szCs w:val="18"/>
        </w:rPr>
      </w:pPr>
      <w:r>
        <w:rPr>
          <w:sz w:val="18"/>
          <w:szCs w:val="18"/>
        </w:rPr>
        <w:t>reduction tree:</w:t>
      </w:r>
      <w:r>
        <w:rPr>
          <w:sz w:val="18"/>
          <w:szCs w:val="18"/>
        </w:rPr>
        <w:br/>
      </w:r>
      <w:r>
        <w:rPr>
          <w:noProof/>
          <w:sz w:val="18"/>
          <w:szCs w:val="18"/>
        </w:rPr>
        <w:drawing>
          <wp:inline distT="0" distB="0" distL="0" distR="0" wp14:anchorId="0AFE32E3" wp14:editId="45661F0B">
            <wp:extent cx="2038267" cy="16512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5 at 13.19.1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592" cy="16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CA79" w14:textId="074A4C7D" w:rsidR="009D0E5A" w:rsidRDefault="00F776BD">
      <w:pPr>
        <w:rPr>
          <w:sz w:val="18"/>
          <w:szCs w:val="18"/>
        </w:rPr>
      </w:pPr>
      <w:r>
        <w:rPr>
          <w:sz w:val="18"/>
          <w:szCs w:val="18"/>
        </w:rPr>
        <w:t>circuit-sat:</w:t>
      </w:r>
    </w:p>
    <w:p w14:paraId="225A8FC5" w14:textId="79AA4832" w:rsidR="00F776BD" w:rsidRDefault="008644C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4A0AB04" wp14:editId="036C6C86">
            <wp:extent cx="2133600" cy="831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5 at 13.23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380" w14:textId="1C1E7920" w:rsidR="000E7604" w:rsidRDefault="000E7604">
      <w:pPr>
        <w:rPr>
          <w:sz w:val="18"/>
          <w:szCs w:val="18"/>
        </w:rPr>
      </w:pPr>
      <w:r>
        <w:rPr>
          <w:sz w:val="18"/>
          <w:szCs w:val="18"/>
        </w:rPr>
        <w:t>TSP: formal language:</w:t>
      </w:r>
    </w:p>
    <w:p w14:paraId="11343D40" w14:textId="62C1840A" w:rsidR="000E7604" w:rsidRDefault="000E7604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4F35CD5" wp14:editId="1E4B80AF">
            <wp:extent cx="2133600" cy="361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5 at 13.57.3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73DF" w14:textId="6775F91C" w:rsidR="000E7604" w:rsidRDefault="00B821B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3E285E2" wp14:editId="36DE8622">
            <wp:extent cx="2133600" cy="396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5 at 14.10.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5B4" w14:textId="0CCF97A8" w:rsidR="00B821BF" w:rsidRDefault="00B821BF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2F9C83F" wp14:editId="60B6B68F">
            <wp:extent cx="2133600" cy="13614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5 at 14.11.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3002" w14:textId="22FA95C9" w:rsidR="003A390C" w:rsidRDefault="003A390C" w:rsidP="003A390C">
      <w:pPr>
        <w:pStyle w:val="ListParagraph"/>
        <w:numPr>
          <w:ilvl w:val="1"/>
          <w:numId w:val="1"/>
        </w:numPr>
        <w:rPr>
          <w:sz w:val="18"/>
          <w:szCs w:val="18"/>
        </w:rPr>
      </w:pPr>
      <w:r w:rsidRPr="003A390C">
        <w:rPr>
          <w:sz w:val="18"/>
          <w:szCs w:val="18"/>
        </w:rPr>
        <w:t>knapsack problem is a polynomial-time?</w:t>
      </w:r>
      <w:r>
        <w:rPr>
          <w:sz w:val="18"/>
          <w:szCs w:val="18"/>
        </w:rPr>
        <w:t xml:space="preserve">    </w:t>
      </w:r>
    </w:p>
    <w:p w14:paraId="0250F539" w14:textId="57704EE8" w:rsidR="003A390C" w:rsidRDefault="003A390C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A900B34" wp14:editId="2312B6A9">
            <wp:extent cx="2133600" cy="64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5 at 14.38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6A7" w14:textId="66601C0E" w:rsidR="004C796F" w:rsidRDefault="003B119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0212A2B" wp14:editId="0D2E1A8A">
            <wp:extent cx="2133600" cy="4298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5 at 15.48.0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91E" w14:textId="239751EF" w:rsidR="00E13ECA" w:rsidRDefault="00E13ECA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DFEAB5C" wp14:editId="55FF071F">
            <wp:extent cx="2133600" cy="593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5 at 15.53.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1D82" w14:textId="419F17D8" w:rsidR="00E13ECA" w:rsidRDefault="00E13ECA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F628CCB" wp14:editId="0D72DBC7">
            <wp:extent cx="2133600" cy="117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25 at 15.53.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03F4" w14:textId="50386E93" w:rsidR="00E13ECA" w:rsidRDefault="00666A5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1FF6D2BF" wp14:editId="5281802D">
            <wp:extent cx="2133600" cy="1387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5 at 15.56.4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1304" w14:textId="1AEF701C" w:rsidR="00666A5D" w:rsidRDefault="00666A5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EAC968B" wp14:editId="1BE15A18">
            <wp:extent cx="2133600" cy="1146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25 at 15.57.0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6E5" w14:textId="728145A3" w:rsidR="00D6469F" w:rsidRDefault="00D6469F" w:rsidP="003A390C">
      <w:pPr>
        <w:rPr>
          <w:sz w:val="18"/>
          <w:szCs w:val="18"/>
        </w:rPr>
      </w:pPr>
      <w:r>
        <w:rPr>
          <w:sz w:val="18"/>
          <w:szCs w:val="18"/>
        </w:rPr>
        <w:t>using reduction to prove L is NP-C:</w:t>
      </w:r>
    </w:p>
    <w:p w14:paraId="1EFD3259" w14:textId="586D7F61" w:rsidR="00D6469F" w:rsidRDefault="00D6469F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BBC86E6" wp14:editId="62DF7BF9">
            <wp:extent cx="2133600" cy="276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5 at 19.29.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114D" w14:textId="57157944" w:rsidR="00666A5D" w:rsidRDefault="00D6469F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DDA0A1B" wp14:editId="3FAFDDC7">
            <wp:extent cx="2133600" cy="789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4-25 at 19.29.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E519" w14:textId="5E0399F7" w:rsidR="00D6469F" w:rsidRDefault="00D6469F" w:rsidP="003A390C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B3689DF" wp14:editId="1FCAF784">
            <wp:extent cx="2133600" cy="1103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5 at 19.29.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2D5F" w14:textId="0A49FB39" w:rsidR="00492DCD" w:rsidRDefault="0038751C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33763E4" wp14:editId="5C553C60">
            <wp:extent cx="2133600" cy="1653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25 at 20.02.3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0950" w14:textId="0B0B935B" w:rsidR="0038751C" w:rsidRDefault="005D65CF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20C4CD" wp14:editId="6DE2C556">
            <wp:extent cx="2133600" cy="13843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5 at 20.08.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03E1" w14:textId="4965CD71" w:rsidR="00473640" w:rsidRDefault="00473640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1875119" wp14:editId="05BB3E38">
            <wp:extent cx="2133600" cy="923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25 at 20.18.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28F7" w14:textId="77777777" w:rsidR="00E712AC" w:rsidRDefault="00E712AC" w:rsidP="003A390C">
      <w:pPr>
        <w:rPr>
          <w:sz w:val="18"/>
          <w:szCs w:val="18"/>
        </w:rPr>
      </w:pPr>
    </w:p>
    <w:p w14:paraId="426D839E" w14:textId="77777777" w:rsidR="00E712AC" w:rsidRDefault="00E712AC" w:rsidP="003A390C">
      <w:pPr>
        <w:rPr>
          <w:sz w:val="18"/>
          <w:szCs w:val="18"/>
        </w:rPr>
      </w:pPr>
    </w:p>
    <w:p w14:paraId="7E5F0FD9" w14:textId="77777777" w:rsidR="00E712AC" w:rsidRDefault="00E712AC" w:rsidP="003A390C">
      <w:pPr>
        <w:rPr>
          <w:sz w:val="18"/>
          <w:szCs w:val="18"/>
        </w:rPr>
      </w:pPr>
    </w:p>
    <w:p w14:paraId="1FEFF4AA" w14:textId="28E3B9E1" w:rsidR="00E712AC" w:rsidRDefault="003179FB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435EB81E" wp14:editId="519E455B">
            <wp:extent cx="2133600" cy="646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5 at 20.19.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9B4F" w14:textId="11ABCEE4" w:rsidR="003179FB" w:rsidRDefault="003179FB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72CC564" wp14:editId="605EB482">
            <wp:extent cx="2133600" cy="550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5 at 20.20.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8FC" w14:textId="72F30E11" w:rsidR="0023019C" w:rsidRDefault="0023019C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16F8F32" wp14:editId="48234559">
            <wp:extent cx="2133600" cy="263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25 at 20.22.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4286" w14:textId="2BDBB8F2" w:rsidR="0023019C" w:rsidRDefault="0023019C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752F887" wp14:editId="7EE567DE">
            <wp:extent cx="2133600" cy="588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25 at 20.22.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B8EB" w14:textId="0790BEDF" w:rsidR="0023019C" w:rsidRDefault="00AA3D1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6F717C0" wp14:editId="2F185F06">
            <wp:extent cx="2133600" cy="424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25 at 20.30.4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31A2" w14:textId="124A7FE7" w:rsidR="00AA3D1D" w:rsidRDefault="00806F64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F1981BB" wp14:editId="3AEA2DAA">
            <wp:extent cx="2133600" cy="999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25 at 20.30.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101" w14:textId="22934E9E" w:rsidR="00806F64" w:rsidRDefault="00806F64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83BCA5C" wp14:editId="3A5842C5">
            <wp:extent cx="2133600" cy="3346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25 at 20.31.0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840E" w14:textId="6D12E8F1" w:rsidR="00F20900" w:rsidRDefault="00F20900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97F4A7C" wp14:editId="3500609B">
            <wp:extent cx="2133600" cy="5956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25 at 21.44.0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2C77" w14:textId="77D2B764" w:rsidR="00FD06D1" w:rsidRDefault="00F20900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9D271E9" wp14:editId="4268520D">
            <wp:extent cx="2133600" cy="458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25 at 21.36.4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0F21" w14:textId="0E0AD216" w:rsidR="00B30956" w:rsidRDefault="00B30956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02A505C" wp14:editId="23370E9F">
            <wp:extent cx="2133600" cy="430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4-25 at 21.48.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9CCA" w14:textId="794EC109" w:rsidR="00B30956" w:rsidRDefault="00B30956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D507246" wp14:editId="2272A9C4">
            <wp:extent cx="2133600" cy="7334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4-25 at 21.48.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876A" w14:textId="189F2020" w:rsidR="00B30956" w:rsidRDefault="0032009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BA019B5" wp14:editId="2D94965C">
            <wp:extent cx="2133600" cy="3683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4-25 at 22.16.0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533" w14:textId="27128916" w:rsidR="0032009D" w:rsidRDefault="0032009D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D21C944" wp14:editId="2227D449">
            <wp:extent cx="2133600" cy="2306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4-25 at 22.16.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0B97" w14:textId="77777777" w:rsidR="00411B00" w:rsidRDefault="00411B00" w:rsidP="003A390C">
      <w:pPr>
        <w:rPr>
          <w:sz w:val="18"/>
          <w:szCs w:val="18"/>
        </w:rPr>
      </w:pPr>
    </w:p>
    <w:p w14:paraId="0C5D58A8" w14:textId="77777777" w:rsidR="00411B00" w:rsidRDefault="00411B00" w:rsidP="003A390C">
      <w:pPr>
        <w:rPr>
          <w:sz w:val="18"/>
          <w:szCs w:val="18"/>
        </w:rPr>
      </w:pPr>
    </w:p>
    <w:p w14:paraId="741ECC5E" w14:textId="77777777" w:rsidR="00411B00" w:rsidRDefault="00411B00" w:rsidP="003A390C">
      <w:pPr>
        <w:rPr>
          <w:sz w:val="18"/>
          <w:szCs w:val="18"/>
        </w:rPr>
      </w:pPr>
    </w:p>
    <w:p w14:paraId="5C9319D9" w14:textId="77777777" w:rsidR="00411B00" w:rsidRDefault="00411B00" w:rsidP="003A390C">
      <w:pPr>
        <w:rPr>
          <w:sz w:val="18"/>
          <w:szCs w:val="18"/>
        </w:rPr>
      </w:pPr>
    </w:p>
    <w:p w14:paraId="125382A9" w14:textId="148732F0" w:rsidR="00411B00" w:rsidRDefault="0027785B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 wp14:anchorId="21B9D737" wp14:editId="5D33D9E3">
            <wp:extent cx="2133600" cy="410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4-25 at 22.17.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CDE8" w14:textId="4422C24D" w:rsidR="0027785B" w:rsidRDefault="0027785B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484E41C" wp14:editId="618A61C5">
            <wp:extent cx="2133600" cy="815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4-25 at 22.18.0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6E3C" w14:textId="7A2D56F8" w:rsidR="0030190E" w:rsidRDefault="005D12A8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86E691F" wp14:editId="3D75A9F3">
            <wp:extent cx="2133600" cy="267970"/>
            <wp:effectExtent l="0" t="0" r="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4-25 at 22.20.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B5DA" w14:textId="1C45CCD8" w:rsidR="005D12A8" w:rsidRDefault="005D12A8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CD03BA8" wp14:editId="3C26866F">
            <wp:extent cx="2133600" cy="1379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4-25 at 22.20.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23CC" w14:textId="6E147EC8" w:rsidR="005D12A8" w:rsidRDefault="005D12A8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2350C2FB" wp14:editId="4EB749C0">
            <wp:extent cx="2133600" cy="17221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4-25 at 22.20.4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190C" w14:textId="5E7138F2" w:rsidR="005D12A8" w:rsidRDefault="005D12A8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8A286FD" wp14:editId="5F789748">
            <wp:extent cx="2133600" cy="504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4-25 at 22.20.5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7E70" w14:textId="5CCDC45E" w:rsidR="000E62AE" w:rsidRDefault="000E62AE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CF3269C" wp14:editId="746CED29">
            <wp:extent cx="2133600" cy="5295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4-25 at 22.23.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640E" w14:textId="16ABDEAC" w:rsidR="00A4723F" w:rsidRDefault="00A4723F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A8A2CB2" wp14:editId="0E837C45">
            <wp:extent cx="2133600" cy="15970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4-25 at 22.24.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1A23" w14:textId="08530CBD" w:rsidR="00A4723F" w:rsidRDefault="001B784A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51C6E1F" wp14:editId="62F75E77">
            <wp:extent cx="2133600" cy="4330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4-25 at 22.42.5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DDD8" w14:textId="4126CACE" w:rsidR="00362823" w:rsidRDefault="00362823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83F077F" wp14:editId="02E03259">
            <wp:extent cx="2133600" cy="4559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4-25 at 22.43.0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3501" w14:textId="304E17CB" w:rsidR="00362823" w:rsidRDefault="00362823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EF38A2F" wp14:editId="6FE4E1E6">
            <wp:extent cx="2133600" cy="1503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4-25 at 22.43.0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ED49" w14:textId="285BFF6B" w:rsidR="00C8582A" w:rsidRDefault="00C8582A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6C626171" wp14:editId="6D5025C1">
            <wp:extent cx="2133600" cy="11525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4-25 at 22.56.2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579F" w14:textId="173C2EE5" w:rsidR="00C8582A" w:rsidRPr="003A390C" w:rsidRDefault="00DA368A" w:rsidP="003A390C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7ADFD411" wp14:editId="5D3CFD27">
            <wp:extent cx="2133600" cy="2021840"/>
            <wp:effectExtent l="0" t="0" r="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4-25 at 22.56.4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582A" w:rsidRPr="003A390C" w:rsidSect="00C20660">
      <w:pgSz w:w="12240" w:h="15840"/>
      <w:pgMar w:top="360" w:right="360" w:bottom="806" w:left="360" w:header="720" w:footer="720" w:gutter="0"/>
      <w:cols w:num="3"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8F3925"/>
    <w:multiLevelType w:val="multilevel"/>
    <w:tmpl w:val="F6BEA09E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660"/>
    <w:rsid w:val="000E62AE"/>
    <w:rsid w:val="000E7604"/>
    <w:rsid w:val="001B784A"/>
    <w:rsid w:val="0023019C"/>
    <w:rsid w:val="0027785B"/>
    <w:rsid w:val="002D1B31"/>
    <w:rsid w:val="0030190E"/>
    <w:rsid w:val="003179FB"/>
    <w:rsid w:val="0032009D"/>
    <w:rsid w:val="00362823"/>
    <w:rsid w:val="0038751C"/>
    <w:rsid w:val="003A390C"/>
    <w:rsid w:val="003B119D"/>
    <w:rsid w:val="00411B00"/>
    <w:rsid w:val="00471DA7"/>
    <w:rsid w:val="00473640"/>
    <w:rsid w:val="00492DCD"/>
    <w:rsid w:val="004C796F"/>
    <w:rsid w:val="00594DE4"/>
    <w:rsid w:val="005D12A8"/>
    <w:rsid w:val="005D65CF"/>
    <w:rsid w:val="00666A5D"/>
    <w:rsid w:val="006F7D55"/>
    <w:rsid w:val="007221BA"/>
    <w:rsid w:val="00756ACF"/>
    <w:rsid w:val="007912CE"/>
    <w:rsid w:val="00806F64"/>
    <w:rsid w:val="008644CF"/>
    <w:rsid w:val="008A54BE"/>
    <w:rsid w:val="00945E08"/>
    <w:rsid w:val="009D0E5A"/>
    <w:rsid w:val="00A4723F"/>
    <w:rsid w:val="00AA3D1D"/>
    <w:rsid w:val="00AD52BE"/>
    <w:rsid w:val="00B30956"/>
    <w:rsid w:val="00B821BF"/>
    <w:rsid w:val="00C20660"/>
    <w:rsid w:val="00C8582A"/>
    <w:rsid w:val="00D6469F"/>
    <w:rsid w:val="00DA368A"/>
    <w:rsid w:val="00E13ECA"/>
    <w:rsid w:val="00E712AC"/>
    <w:rsid w:val="00F20900"/>
    <w:rsid w:val="00F53B7F"/>
    <w:rsid w:val="00F776BD"/>
    <w:rsid w:val="00FD0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66CD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39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11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59</Words>
  <Characters>341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Shuo</dc:creator>
  <cp:keywords/>
  <dc:description/>
  <cp:lastModifiedBy>Wu, Shuo</cp:lastModifiedBy>
  <cp:revision>22</cp:revision>
  <dcterms:created xsi:type="dcterms:W3CDTF">2018-04-25T17:50:00Z</dcterms:created>
  <dcterms:modified xsi:type="dcterms:W3CDTF">2018-04-26T04:01:00Z</dcterms:modified>
</cp:coreProperties>
</file>